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25" w:rsidRDefault="009C73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511"/>
        <w:gridCol w:w="6475"/>
      </w:tblGrid>
      <w:tr w:rsidR="009C7325">
        <w:trPr>
          <w:trHeight w:val="547"/>
        </w:trPr>
        <w:tc>
          <w:tcPr>
            <w:tcW w:w="6475" w:type="dxa"/>
            <w:gridSpan w:val="2"/>
            <w:shd w:val="clear" w:color="auto" w:fill="D0CECE"/>
          </w:tcPr>
          <w:p w:rsidR="009C7325" w:rsidRDefault="004A31F2">
            <w:r>
              <w:t>Nom enfant :</w:t>
            </w:r>
          </w:p>
        </w:tc>
        <w:tc>
          <w:tcPr>
            <w:tcW w:w="6475" w:type="dxa"/>
            <w:shd w:val="clear" w:color="auto" w:fill="D0CECE"/>
          </w:tcPr>
          <w:p w:rsidR="009C7325" w:rsidRDefault="004A31F2">
            <w:r>
              <w:t xml:space="preserve">Nom(s) </w:t>
            </w:r>
            <w:proofErr w:type="spellStart"/>
            <w:r>
              <w:t>étudiantE</w:t>
            </w:r>
            <w:proofErr w:type="spellEnd"/>
            <w:r>
              <w:t xml:space="preserve">(s) : </w:t>
            </w:r>
          </w:p>
        </w:tc>
      </w:tr>
      <w:tr w:rsidR="009C7325">
        <w:trPr>
          <w:trHeight w:val="547"/>
        </w:trPr>
        <w:tc>
          <w:tcPr>
            <w:tcW w:w="12950" w:type="dxa"/>
            <w:gridSpan w:val="3"/>
            <w:shd w:val="clear" w:color="auto" w:fill="FFE599"/>
          </w:tcPr>
          <w:p w:rsidR="009C7325" w:rsidRDefault="004A31F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Activité #1</w:t>
            </w:r>
          </w:p>
        </w:tc>
      </w:tr>
      <w:tr w:rsidR="009C7325">
        <w:tc>
          <w:tcPr>
            <w:tcW w:w="3964" w:type="dxa"/>
          </w:tcPr>
          <w:p w:rsidR="009C7325" w:rsidRDefault="004A31F2">
            <w:r>
              <w:t>Besoin(s)</w:t>
            </w:r>
          </w:p>
          <w:p w:rsidR="009C7325" w:rsidRDefault="009C7325"/>
          <w:p w:rsidR="009C7325" w:rsidRDefault="009C7325"/>
          <w:p w:rsidR="009C7325" w:rsidRDefault="009C7325"/>
          <w:p w:rsidR="009C7325" w:rsidRDefault="009C7325"/>
        </w:tc>
        <w:tc>
          <w:tcPr>
            <w:tcW w:w="8986" w:type="dxa"/>
            <w:gridSpan w:val="2"/>
            <w:vMerge w:val="restart"/>
          </w:tcPr>
          <w:p w:rsidR="009C7325" w:rsidRDefault="004A31F2">
            <w:r>
              <w:t>Description de l’activité</w:t>
            </w:r>
          </w:p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>
            <w:bookmarkStart w:id="0" w:name="_gjdgxs" w:colFirst="0" w:colLast="0"/>
            <w:bookmarkEnd w:id="0"/>
          </w:p>
        </w:tc>
      </w:tr>
      <w:tr w:rsidR="009C7325">
        <w:trPr>
          <w:trHeight w:val="2751"/>
        </w:trPr>
        <w:tc>
          <w:tcPr>
            <w:tcW w:w="3964" w:type="dxa"/>
          </w:tcPr>
          <w:p w:rsidR="009C7325" w:rsidRDefault="004A31F2">
            <w:r>
              <w:t xml:space="preserve">Objectif général </w:t>
            </w:r>
          </w:p>
        </w:tc>
        <w:tc>
          <w:tcPr>
            <w:tcW w:w="8986" w:type="dxa"/>
            <w:gridSpan w:val="2"/>
            <w:vMerge/>
          </w:tcPr>
          <w:p w:rsidR="009C7325" w:rsidRDefault="009C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9C7325" w:rsidRDefault="009C7325"/>
    <w:tbl>
      <w:tblPr>
        <w:tblStyle w:val="a0"/>
        <w:tblW w:w="12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8986"/>
      </w:tblGrid>
      <w:tr w:rsidR="009C7325">
        <w:trPr>
          <w:trHeight w:val="547"/>
        </w:trPr>
        <w:tc>
          <w:tcPr>
            <w:tcW w:w="12950" w:type="dxa"/>
            <w:gridSpan w:val="2"/>
            <w:shd w:val="clear" w:color="auto" w:fill="BDD7EE"/>
          </w:tcPr>
          <w:p w:rsidR="009C7325" w:rsidRDefault="004A31F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Activité #2</w:t>
            </w:r>
          </w:p>
        </w:tc>
      </w:tr>
      <w:tr w:rsidR="009C7325">
        <w:tc>
          <w:tcPr>
            <w:tcW w:w="3964" w:type="dxa"/>
          </w:tcPr>
          <w:p w:rsidR="009C7325" w:rsidRDefault="004A31F2">
            <w:r>
              <w:t>Besoin(s)</w:t>
            </w:r>
          </w:p>
          <w:p w:rsidR="009C7325" w:rsidRDefault="009C7325"/>
          <w:p w:rsidR="009C7325" w:rsidRDefault="009C7325"/>
          <w:p w:rsidR="009C7325" w:rsidRDefault="009C7325"/>
          <w:p w:rsidR="009C7325" w:rsidRDefault="009C7325"/>
        </w:tc>
        <w:tc>
          <w:tcPr>
            <w:tcW w:w="8986" w:type="dxa"/>
            <w:vMerge w:val="restart"/>
          </w:tcPr>
          <w:p w:rsidR="009C7325" w:rsidRDefault="004A31F2">
            <w:r>
              <w:t>Description de l’activité</w:t>
            </w:r>
          </w:p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/>
          <w:p w:rsidR="009C7325" w:rsidRDefault="009C7325">
            <w:bookmarkStart w:id="1" w:name="_GoBack"/>
            <w:bookmarkEnd w:id="1"/>
          </w:p>
        </w:tc>
      </w:tr>
      <w:tr w:rsidR="009C7325">
        <w:tc>
          <w:tcPr>
            <w:tcW w:w="3964" w:type="dxa"/>
          </w:tcPr>
          <w:p w:rsidR="009C7325" w:rsidRDefault="004A31F2">
            <w:r>
              <w:t xml:space="preserve">Objectif général </w:t>
            </w:r>
          </w:p>
        </w:tc>
        <w:tc>
          <w:tcPr>
            <w:tcW w:w="8986" w:type="dxa"/>
            <w:vMerge/>
          </w:tcPr>
          <w:p w:rsidR="009C7325" w:rsidRDefault="009C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9C7325" w:rsidRDefault="009C7325"/>
    <w:sectPr w:rsidR="009C7325">
      <w:pgSz w:w="15840" w:h="12240" w:orient="landscape"/>
      <w:pgMar w:top="568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25"/>
    <w:rsid w:val="003E4328"/>
    <w:rsid w:val="004A31F2"/>
    <w:rsid w:val="009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442"/>
  <w15:docId w15:val="{0D02046B-CC5C-4300-8A95-1B271044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B‚rub‚ Dufour, Fran‡ois-Xavier</dc:creator>
  <cp:lastModifiedBy>B‚rub‚ Dufour, Fran‡ois-Xavier</cp:lastModifiedBy>
  <cp:revision>3</cp:revision>
  <dcterms:created xsi:type="dcterms:W3CDTF">2021-03-24T20:07:00Z</dcterms:created>
  <dcterms:modified xsi:type="dcterms:W3CDTF">2021-03-24T20:08:00Z</dcterms:modified>
</cp:coreProperties>
</file>