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EE8E" w14:textId="3474643F" w:rsidR="000B5D1A" w:rsidRPr="000B5D1A" w:rsidRDefault="000B5D1A">
      <w:pPr>
        <w:rPr>
          <w:b/>
        </w:rPr>
      </w:pPr>
      <w:r w:rsidRPr="000B5D1A">
        <w:rPr>
          <w:b/>
        </w:rPr>
        <w:t xml:space="preserve">Artériographie du membre </w:t>
      </w:r>
      <w:r w:rsidR="00375956">
        <w:rPr>
          <w:b/>
        </w:rPr>
        <w:t>inférieur</w:t>
      </w:r>
      <w:r w:rsidR="00B87A2B">
        <w:rPr>
          <w:b/>
        </w:rPr>
        <w:t xml:space="preserve"> </w:t>
      </w:r>
      <w:r>
        <w:rPr>
          <w:b/>
        </w:rPr>
        <w:t>– Antéro-postérieur (AP)</w:t>
      </w:r>
    </w:p>
    <w:p w14:paraId="3488BBDC" w14:textId="3AD581ED" w:rsidR="000B5D1A" w:rsidRDefault="000B5D1A"/>
    <w:p w14:paraId="5AAF2FFF" w14:textId="61B871D3" w:rsidR="00534BBA" w:rsidRDefault="008652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6380F09" wp14:editId="4A26AF7F">
                <wp:simplePos x="0" y="0"/>
                <wp:positionH relativeFrom="margin">
                  <wp:align>right</wp:align>
                </wp:positionH>
                <wp:positionV relativeFrom="paragraph">
                  <wp:posOffset>4095750</wp:posOffset>
                </wp:positionV>
                <wp:extent cx="361950" cy="3238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2B15" w14:textId="318C5971" w:rsidR="008652BC" w:rsidRDefault="008652BC" w:rsidP="008652BC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0F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7pt;margin-top:322.5pt;width:28.5pt;height:25.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" filled="f" stroked="f">
                <v:textbox>
                  <w:txbxContent>
                    <w:p w14:paraId="20AF2B15" w14:textId="318C5971" w:rsidR="008652BC" w:rsidRDefault="008652BC" w:rsidP="008652BC"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D1A">
        <w:t>Identifier les artères.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75956" w14:paraId="3762BFD8" w14:textId="77777777" w:rsidTr="00375956">
        <w:tc>
          <w:tcPr>
            <w:tcW w:w="4315" w:type="dxa"/>
          </w:tcPr>
          <w:p w14:paraId="0E4D8F63" w14:textId="77777777" w:rsidR="008652BC" w:rsidRDefault="008652BC"/>
          <w:p w14:paraId="0846E214" w14:textId="1943F042" w:rsidR="00375956" w:rsidRDefault="00375956">
            <w:r>
              <w:t>1.</w:t>
            </w:r>
            <w:r w:rsidR="00E643F3">
              <w:t xml:space="preserve"> </w:t>
            </w:r>
            <w:r w:rsidR="00E643F3" w:rsidRPr="00E643F3">
              <w:rPr>
                <w:color w:val="FF0000"/>
              </w:rPr>
              <w:t>Aorte abdominale</w:t>
            </w:r>
          </w:p>
        </w:tc>
        <w:tc>
          <w:tcPr>
            <w:tcW w:w="4315" w:type="dxa"/>
            <w:vMerge w:val="restart"/>
          </w:tcPr>
          <w:p w14:paraId="225BD0B7" w14:textId="3A3B9D9A" w:rsidR="00375956" w:rsidRDefault="008652B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D11C36D" wp14:editId="72FD6599">
                      <wp:simplePos x="0" y="0"/>
                      <wp:positionH relativeFrom="rightMargin">
                        <wp:posOffset>-271145</wp:posOffset>
                      </wp:positionH>
                      <wp:positionV relativeFrom="paragraph">
                        <wp:posOffset>4271010</wp:posOffset>
                      </wp:positionV>
                      <wp:extent cx="361950" cy="323850"/>
                      <wp:effectExtent l="0" t="0" r="0" b="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C2E2D" w14:textId="35522700" w:rsidR="008652BC" w:rsidRDefault="008652BC" w:rsidP="008652BC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1C36D" id="_x0000_s1027" type="#_x0000_t202" style="position:absolute;margin-left:-21.35pt;margin-top:336.3pt;width:28.5pt;height:2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" filled="f" stroked="f">
                      <v:textbox>
                        <w:txbxContent>
                          <w:p w14:paraId="49EC2E2D" w14:textId="35522700" w:rsidR="008652BC" w:rsidRDefault="008652BC" w:rsidP="008652BC">
                            <w:r>
                              <w:t>11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50493CF" wp14:editId="35195530">
                      <wp:simplePos x="0" y="0"/>
                      <wp:positionH relativeFrom="rightMargin">
                        <wp:posOffset>-290195</wp:posOffset>
                      </wp:positionH>
                      <wp:positionV relativeFrom="paragraph">
                        <wp:posOffset>2966085</wp:posOffset>
                      </wp:positionV>
                      <wp:extent cx="361950" cy="323850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69700" w14:textId="631B165A" w:rsidR="008652BC" w:rsidRDefault="008652BC" w:rsidP="008652BC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93CF" id="_x0000_s1028" type="#_x0000_t202" style="position:absolute;margin-left:-22.85pt;margin-top:233.55pt;width:28.5pt;height:25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" filled="f" stroked="f">
                      <v:textbox>
                        <w:txbxContent>
                          <w:p w14:paraId="4C569700" w14:textId="631B165A" w:rsidR="008652BC" w:rsidRDefault="008652BC" w:rsidP="008652BC">
                            <w: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4826A68" wp14:editId="5BD40A64">
                      <wp:simplePos x="0" y="0"/>
                      <wp:positionH relativeFrom="rightMargin">
                        <wp:posOffset>-290195</wp:posOffset>
                      </wp:positionH>
                      <wp:positionV relativeFrom="paragraph">
                        <wp:posOffset>3510280</wp:posOffset>
                      </wp:positionV>
                      <wp:extent cx="361950" cy="323850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424EE" w14:textId="168B76D9" w:rsidR="008652BC" w:rsidRDefault="008652BC" w:rsidP="008652BC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6A68" id="_x0000_s1029" type="#_x0000_t202" style="position:absolute;margin-left:-22.85pt;margin-top:276.4pt;width:28.5pt;height:2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" filled="f" stroked="f">
                      <v:textbox>
                        <w:txbxContent>
                          <w:p w14:paraId="6EA424EE" w14:textId="168B76D9" w:rsidR="008652BC" w:rsidRDefault="008652BC" w:rsidP="008652BC">
                            <w: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6D47ADB" wp14:editId="1E776333">
                      <wp:simplePos x="0" y="0"/>
                      <wp:positionH relativeFrom="rightMargin">
                        <wp:posOffset>-291465</wp:posOffset>
                      </wp:positionH>
                      <wp:positionV relativeFrom="paragraph">
                        <wp:posOffset>2063115</wp:posOffset>
                      </wp:positionV>
                      <wp:extent cx="361950" cy="323850"/>
                      <wp:effectExtent l="0" t="0" r="0" b="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2F07F" w14:textId="77777777" w:rsidR="008652BC" w:rsidRDefault="008652BC" w:rsidP="008652BC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47ADB" id="_x0000_s1030" type="#_x0000_t202" style="position:absolute;margin-left:-22.95pt;margin-top:162.45pt;width:28.5pt;height:2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Wm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" filled="f" stroked="f">
                      <v:textbox>
                        <w:txbxContent>
                          <w:p w14:paraId="7292F07F" w14:textId="77777777" w:rsidR="008652BC" w:rsidRDefault="008652BC" w:rsidP="008652BC">
                            <w: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B97C940" wp14:editId="5BD9FED5">
                      <wp:simplePos x="0" y="0"/>
                      <wp:positionH relativeFrom="margin">
                        <wp:posOffset>2312670</wp:posOffset>
                      </wp:positionH>
                      <wp:positionV relativeFrom="paragraph">
                        <wp:posOffset>1480820</wp:posOffset>
                      </wp:positionV>
                      <wp:extent cx="361950" cy="323850"/>
                      <wp:effectExtent l="0" t="0" r="0" b="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6BB23" w14:textId="0E7520CE" w:rsidR="000B5D1A" w:rsidRDefault="000B5D1A" w:rsidP="000B5D1A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C940" id="_x0000_s1031" type="#_x0000_t202" style="position:absolute;margin-left:182.1pt;margin-top:116.6pt;width:28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" filled="f" stroked="f">
                      <v:textbox>
                        <w:txbxContent>
                          <w:p w14:paraId="2076BB23" w14:textId="0E7520CE" w:rsidR="000B5D1A" w:rsidRDefault="000B5D1A" w:rsidP="000B5D1A">
                            <w: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C744A96" wp14:editId="76E49912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1080770</wp:posOffset>
                      </wp:positionV>
                      <wp:extent cx="361950" cy="323850"/>
                      <wp:effectExtent l="0" t="0" r="0" b="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98DF0" w14:textId="718AECE5" w:rsidR="000B5D1A" w:rsidRDefault="000B5D1A" w:rsidP="000B5D1A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44A96" id="_x0000_s1032" type="#_x0000_t202" style="position:absolute;margin-left:183.6pt;margin-top:85.1pt;width:28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db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" filled="f" stroked="f">
                      <v:textbox>
                        <w:txbxContent>
                          <w:p w14:paraId="1F598DF0" w14:textId="718AECE5" w:rsidR="000B5D1A" w:rsidRDefault="000B5D1A" w:rsidP="000B5D1A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3DC54BD" wp14:editId="4FDB34F5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747395</wp:posOffset>
                      </wp:positionV>
                      <wp:extent cx="361950" cy="323850"/>
                      <wp:effectExtent l="0" t="0" r="0" b="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59AB1" w14:textId="2DAC5D98" w:rsidR="000B5D1A" w:rsidRDefault="000B5D1A" w:rsidP="000B5D1A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54BD" id="_x0000_s1033" type="#_x0000_t202" style="position:absolute;margin-left:182.1pt;margin-top:58.85pt;width:28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" filled="f" stroked="f">
                      <v:textbox>
                        <w:txbxContent>
                          <w:p w14:paraId="59359AB1" w14:textId="2DAC5D98" w:rsidR="000B5D1A" w:rsidRDefault="000B5D1A" w:rsidP="000B5D1A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1D485DD" wp14:editId="19FD141A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499745</wp:posOffset>
                      </wp:positionV>
                      <wp:extent cx="361950" cy="323850"/>
                      <wp:effectExtent l="0" t="0" r="0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15922" w14:textId="0549C9B2" w:rsidR="000B5D1A" w:rsidRDefault="000B5D1A" w:rsidP="000B5D1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85DD" id="_x0000_s1034" type="#_x0000_t202" style="position:absolute;margin-left:182.1pt;margin-top:39.35pt;width:28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" filled="f" stroked="f">
                      <v:textbox>
                        <w:txbxContent>
                          <w:p w14:paraId="22D15922" w14:textId="0549C9B2" w:rsidR="000B5D1A" w:rsidRDefault="000B5D1A" w:rsidP="000B5D1A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BE6482B" wp14:editId="049CAD2B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185420</wp:posOffset>
                      </wp:positionV>
                      <wp:extent cx="361950" cy="323850"/>
                      <wp:effectExtent l="0" t="0" r="0" b="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DCAE0" w14:textId="0CC70B96" w:rsidR="000B5D1A" w:rsidRDefault="000B5D1A" w:rsidP="000B5D1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6482B" id="_x0000_s1035" type="#_x0000_t202" style="position:absolute;margin-left:182.1pt;margin-top:14.6pt;width:28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" filled="f" stroked="f">
                      <v:textbox>
                        <w:txbxContent>
                          <w:p w14:paraId="15EDCAE0" w14:textId="0CC70B96" w:rsidR="000B5D1A" w:rsidRDefault="000B5D1A" w:rsidP="000B5D1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5F71365" wp14:editId="7279A48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-81280</wp:posOffset>
                      </wp:positionV>
                      <wp:extent cx="361950" cy="32385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BA2E4" w14:textId="703089CC" w:rsidR="000B5D1A" w:rsidRDefault="000B5D1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1365" id="_x0000_s1036" type="#_x0000_t202" style="position:absolute;margin-left:182.1pt;margin-top:-6.4pt;width:28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" filled="f" stroked="f">
                      <v:textbox>
                        <w:txbxContent>
                          <w:p w14:paraId="273BA2E4" w14:textId="703089CC" w:rsidR="000B5D1A" w:rsidRDefault="000B5D1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13DF">
              <w:drawing>
                <wp:inline distT="0" distB="0" distL="0" distR="0" wp14:anchorId="3292C9C3" wp14:editId="332D4B58">
                  <wp:extent cx="2343477" cy="543000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543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56" w14:paraId="42B37E5F" w14:textId="77777777" w:rsidTr="00375956">
        <w:tc>
          <w:tcPr>
            <w:tcW w:w="4315" w:type="dxa"/>
          </w:tcPr>
          <w:p w14:paraId="6C052DB6" w14:textId="77777777" w:rsidR="008652BC" w:rsidRDefault="008652BC"/>
          <w:p w14:paraId="62668042" w14:textId="4329C39F" w:rsidR="00375956" w:rsidRDefault="00375956">
            <w:r>
              <w:t>2.</w:t>
            </w:r>
            <w:r w:rsidR="00E643F3">
              <w:t xml:space="preserve"> </w:t>
            </w:r>
            <w:r w:rsidR="00E643F3" w:rsidRPr="00E643F3">
              <w:rPr>
                <w:color w:val="FF0000"/>
              </w:rPr>
              <w:t>Artère iliaque commune G</w:t>
            </w:r>
          </w:p>
        </w:tc>
        <w:tc>
          <w:tcPr>
            <w:tcW w:w="4315" w:type="dxa"/>
            <w:vMerge/>
          </w:tcPr>
          <w:p w14:paraId="11534610" w14:textId="77777777" w:rsidR="00375956" w:rsidRDefault="00375956"/>
        </w:tc>
      </w:tr>
      <w:tr w:rsidR="00375956" w14:paraId="56E56811" w14:textId="77777777" w:rsidTr="00375956">
        <w:tc>
          <w:tcPr>
            <w:tcW w:w="4315" w:type="dxa"/>
          </w:tcPr>
          <w:p w14:paraId="47EB6F41" w14:textId="77777777" w:rsidR="008652BC" w:rsidRDefault="008652BC"/>
          <w:p w14:paraId="7B03E2F1" w14:textId="68883529" w:rsidR="00375956" w:rsidRDefault="00375956">
            <w:r>
              <w:t>3.</w:t>
            </w:r>
            <w:r w:rsidR="00E643F3">
              <w:t xml:space="preserve"> </w:t>
            </w:r>
            <w:r w:rsidR="00E643F3" w:rsidRPr="00E643F3">
              <w:rPr>
                <w:color w:val="FF0000"/>
              </w:rPr>
              <w:t>Artère iliaque interne G</w:t>
            </w:r>
          </w:p>
        </w:tc>
        <w:tc>
          <w:tcPr>
            <w:tcW w:w="4315" w:type="dxa"/>
            <w:vMerge/>
          </w:tcPr>
          <w:p w14:paraId="5F262EFC" w14:textId="77777777" w:rsidR="00375956" w:rsidRDefault="00375956"/>
        </w:tc>
      </w:tr>
      <w:tr w:rsidR="00375956" w14:paraId="1EACAC80" w14:textId="77777777" w:rsidTr="00375956">
        <w:tc>
          <w:tcPr>
            <w:tcW w:w="4315" w:type="dxa"/>
          </w:tcPr>
          <w:p w14:paraId="6F11F7FF" w14:textId="77777777" w:rsidR="008652BC" w:rsidRDefault="008652BC"/>
          <w:p w14:paraId="39D62AF2" w14:textId="4E08FE76" w:rsidR="00375956" w:rsidRDefault="00375956">
            <w:r>
              <w:t>4.</w:t>
            </w:r>
            <w:r w:rsidR="00E643F3">
              <w:t xml:space="preserve"> </w:t>
            </w:r>
            <w:r w:rsidR="00E643F3" w:rsidRPr="00E643F3">
              <w:rPr>
                <w:color w:val="FF0000"/>
              </w:rPr>
              <w:t>Artère iliaque externe G</w:t>
            </w:r>
          </w:p>
        </w:tc>
        <w:tc>
          <w:tcPr>
            <w:tcW w:w="4315" w:type="dxa"/>
            <w:vMerge/>
          </w:tcPr>
          <w:p w14:paraId="683A466D" w14:textId="77777777" w:rsidR="00375956" w:rsidRDefault="00375956"/>
        </w:tc>
      </w:tr>
      <w:tr w:rsidR="00375956" w14:paraId="64C6C78B" w14:textId="77777777" w:rsidTr="00375956">
        <w:tc>
          <w:tcPr>
            <w:tcW w:w="4315" w:type="dxa"/>
          </w:tcPr>
          <w:p w14:paraId="71C066BA" w14:textId="77777777" w:rsidR="008652BC" w:rsidRDefault="008652BC"/>
          <w:p w14:paraId="6162695D" w14:textId="13E8F966" w:rsidR="00375956" w:rsidRDefault="00375956">
            <w:r>
              <w:t>5.</w:t>
            </w:r>
            <w:r w:rsidR="00E643F3">
              <w:t xml:space="preserve"> </w:t>
            </w:r>
            <w:r w:rsidR="00E643F3" w:rsidRPr="00E643F3">
              <w:rPr>
                <w:color w:val="FF0000"/>
              </w:rPr>
              <w:t>Artère fémorale commune G</w:t>
            </w:r>
          </w:p>
        </w:tc>
        <w:tc>
          <w:tcPr>
            <w:tcW w:w="4315" w:type="dxa"/>
            <w:vMerge/>
          </w:tcPr>
          <w:p w14:paraId="1770FDD6" w14:textId="77777777" w:rsidR="00375956" w:rsidRDefault="00375956"/>
        </w:tc>
      </w:tr>
      <w:tr w:rsidR="00375956" w14:paraId="1914473B" w14:textId="77777777" w:rsidTr="00375956">
        <w:tc>
          <w:tcPr>
            <w:tcW w:w="4315" w:type="dxa"/>
          </w:tcPr>
          <w:p w14:paraId="2871982D" w14:textId="77777777" w:rsidR="008652BC" w:rsidRDefault="008652BC"/>
          <w:p w14:paraId="38E2004E" w14:textId="5386E920" w:rsidR="00375956" w:rsidRDefault="00375956">
            <w:r>
              <w:t>6.</w:t>
            </w:r>
            <w:r w:rsidR="00E643F3">
              <w:t xml:space="preserve"> </w:t>
            </w:r>
            <w:r w:rsidR="00E643F3" w:rsidRPr="00E643F3">
              <w:rPr>
                <w:color w:val="FF0000"/>
              </w:rPr>
              <w:t>Artère profonde de la cuisse (fémorale profonde) G</w:t>
            </w:r>
          </w:p>
        </w:tc>
        <w:tc>
          <w:tcPr>
            <w:tcW w:w="4315" w:type="dxa"/>
            <w:vMerge/>
          </w:tcPr>
          <w:p w14:paraId="51327DE3" w14:textId="77777777" w:rsidR="00375956" w:rsidRDefault="00375956"/>
        </w:tc>
      </w:tr>
      <w:tr w:rsidR="00375956" w14:paraId="19EB2700" w14:textId="77777777" w:rsidTr="00375956">
        <w:tc>
          <w:tcPr>
            <w:tcW w:w="4315" w:type="dxa"/>
          </w:tcPr>
          <w:p w14:paraId="04944FC4" w14:textId="77777777" w:rsidR="008652BC" w:rsidRDefault="008652BC"/>
          <w:p w14:paraId="4BA21423" w14:textId="5BBEBA57" w:rsidR="00375956" w:rsidRDefault="00375956">
            <w:r>
              <w:t>7.</w:t>
            </w:r>
            <w:r w:rsidR="00E643F3">
              <w:t xml:space="preserve"> </w:t>
            </w:r>
            <w:r w:rsidR="00E643F3" w:rsidRPr="00E643F3">
              <w:rPr>
                <w:color w:val="FF0000"/>
              </w:rPr>
              <w:t>Artère fémorale (fémorale superficielle)</w:t>
            </w:r>
          </w:p>
        </w:tc>
        <w:tc>
          <w:tcPr>
            <w:tcW w:w="4315" w:type="dxa"/>
            <w:vMerge/>
          </w:tcPr>
          <w:p w14:paraId="23EB6E17" w14:textId="77777777" w:rsidR="00375956" w:rsidRDefault="00375956"/>
        </w:tc>
      </w:tr>
      <w:tr w:rsidR="008652BC" w14:paraId="3C0378C7" w14:textId="77777777" w:rsidTr="00375956">
        <w:tc>
          <w:tcPr>
            <w:tcW w:w="4315" w:type="dxa"/>
          </w:tcPr>
          <w:p w14:paraId="139B18A0" w14:textId="77777777" w:rsidR="008652BC" w:rsidRDefault="008652BC"/>
          <w:p w14:paraId="6C8F91DD" w14:textId="433DAF4A" w:rsidR="008652BC" w:rsidRDefault="008652BC">
            <w:r>
              <w:t>8.</w:t>
            </w:r>
            <w:r w:rsidR="00DB0D2B">
              <w:t xml:space="preserve"> </w:t>
            </w:r>
            <w:r w:rsidR="00DB0D2B" w:rsidRPr="00DB0D2B">
              <w:rPr>
                <w:color w:val="FF0000"/>
              </w:rPr>
              <w:t>Artère poplitée</w:t>
            </w:r>
          </w:p>
        </w:tc>
        <w:tc>
          <w:tcPr>
            <w:tcW w:w="4315" w:type="dxa"/>
            <w:vMerge/>
          </w:tcPr>
          <w:p w14:paraId="5ADBC438" w14:textId="77777777" w:rsidR="008652BC" w:rsidRDefault="008652BC"/>
        </w:tc>
      </w:tr>
      <w:tr w:rsidR="008652BC" w14:paraId="50C6982C" w14:textId="77777777" w:rsidTr="00375956">
        <w:tc>
          <w:tcPr>
            <w:tcW w:w="4315" w:type="dxa"/>
          </w:tcPr>
          <w:p w14:paraId="24724727" w14:textId="77777777" w:rsidR="008652BC" w:rsidRDefault="008652BC"/>
          <w:p w14:paraId="266BC070" w14:textId="642ABDB4" w:rsidR="008652BC" w:rsidRDefault="008652BC">
            <w:r>
              <w:t>9.</w:t>
            </w:r>
            <w:r w:rsidR="00DB0D2B">
              <w:t xml:space="preserve"> </w:t>
            </w:r>
            <w:r w:rsidR="00DB0D2B" w:rsidRPr="00DB0D2B">
              <w:rPr>
                <w:color w:val="FF0000"/>
              </w:rPr>
              <w:t>Artère tibiale antérieure</w:t>
            </w:r>
          </w:p>
        </w:tc>
        <w:tc>
          <w:tcPr>
            <w:tcW w:w="4315" w:type="dxa"/>
            <w:vMerge/>
          </w:tcPr>
          <w:p w14:paraId="0EC2586A" w14:textId="77777777" w:rsidR="008652BC" w:rsidRDefault="008652BC"/>
        </w:tc>
      </w:tr>
      <w:tr w:rsidR="008652BC" w14:paraId="57546C78" w14:textId="77777777" w:rsidTr="008652BC">
        <w:tc>
          <w:tcPr>
            <w:tcW w:w="4315" w:type="dxa"/>
            <w:tcBorders>
              <w:bottom w:val="single" w:sz="4" w:space="0" w:color="auto"/>
            </w:tcBorders>
          </w:tcPr>
          <w:p w14:paraId="0E7C217E" w14:textId="77777777" w:rsidR="008652BC" w:rsidRDefault="008652BC"/>
          <w:p w14:paraId="20397D2D" w14:textId="15A06337" w:rsidR="008652BC" w:rsidRDefault="008652BC">
            <w:r>
              <w:t>10.</w:t>
            </w:r>
            <w:r w:rsidR="00DB0D2B">
              <w:t xml:space="preserve"> </w:t>
            </w:r>
            <w:r w:rsidR="00DB0D2B" w:rsidRPr="00DB0D2B">
              <w:rPr>
                <w:color w:val="FF0000"/>
              </w:rPr>
              <w:t>Artère fibulaire</w:t>
            </w:r>
          </w:p>
        </w:tc>
        <w:tc>
          <w:tcPr>
            <w:tcW w:w="4315" w:type="dxa"/>
            <w:vMerge/>
          </w:tcPr>
          <w:p w14:paraId="5883E77C" w14:textId="77777777" w:rsidR="008652BC" w:rsidRDefault="008652BC"/>
        </w:tc>
      </w:tr>
      <w:tr w:rsidR="008652BC" w14:paraId="06D0BC6C" w14:textId="77777777" w:rsidTr="008652BC">
        <w:tc>
          <w:tcPr>
            <w:tcW w:w="4315" w:type="dxa"/>
            <w:tcBorders>
              <w:bottom w:val="single" w:sz="4" w:space="0" w:color="auto"/>
            </w:tcBorders>
          </w:tcPr>
          <w:p w14:paraId="48F75546" w14:textId="77777777" w:rsidR="008652BC" w:rsidRDefault="008652BC"/>
          <w:p w14:paraId="5D130751" w14:textId="0AD7609D" w:rsidR="008652BC" w:rsidRDefault="008652BC">
            <w:r>
              <w:t>11.</w:t>
            </w:r>
            <w:r w:rsidR="00DB0D2B">
              <w:t xml:space="preserve"> </w:t>
            </w:r>
            <w:r w:rsidR="00DB0D2B" w:rsidRPr="00DB0D2B">
              <w:rPr>
                <w:color w:val="FF0000"/>
              </w:rPr>
              <w:t>Artère tibiale postérieure</w:t>
            </w:r>
          </w:p>
        </w:tc>
        <w:tc>
          <w:tcPr>
            <w:tcW w:w="4315" w:type="dxa"/>
            <w:vMerge/>
          </w:tcPr>
          <w:p w14:paraId="3E0CA989" w14:textId="77777777" w:rsidR="008652BC" w:rsidRDefault="008652BC"/>
        </w:tc>
      </w:tr>
      <w:tr w:rsidR="00375956" w14:paraId="15453FEC" w14:textId="77777777" w:rsidTr="008652BC"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D6D23" w14:textId="32C0E8AA" w:rsidR="00375956" w:rsidRDefault="00375956"/>
        </w:tc>
        <w:tc>
          <w:tcPr>
            <w:tcW w:w="4315" w:type="dxa"/>
            <w:vMerge/>
            <w:tcBorders>
              <w:left w:val="nil"/>
            </w:tcBorders>
          </w:tcPr>
          <w:p w14:paraId="4A50B53A" w14:textId="77777777" w:rsidR="00375956" w:rsidRDefault="00375956"/>
        </w:tc>
        <w:bookmarkStart w:id="0" w:name="_GoBack"/>
        <w:bookmarkEnd w:id="0"/>
      </w:tr>
    </w:tbl>
    <w:p w14:paraId="7DBDB7DB" w14:textId="1C19E81A" w:rsidR="001B4319" w:rsidRDefault="00DB0D2B" w:rsidP="001B43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F56EE6" wp14:editId="28E9E80A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676525" cy="6667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3BED" w14:textId="77777777" w:rsidR="003E716D" w:rsidRPr="00F52D42" w:rsidRDefault="003E716D" w:rsidP="003E716D">
                            <w:pPr>
                              <w:rPr>
                                <w:sz w:val="20"/>
                              </w:rPr>
                            </w:pPr>
                            <w:r w:rsidRPr="00F52D42">
                              <w:rPr>
                                <w:sz w:val="20"/>
                              </w:rPr>
                              <w:t xml:space="preserve">Image tirée de 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Micheau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 xml:space="preserve"> A, 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Hoa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 xml:space="preserve"> D, e-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>, </w:t>
                            </w:r>
                            <w:hyperlink r:id="rId5" w:tgtFrame="_blank" w:history="1">
                              <w:r w:rsidRPr="00F52D42">
                                <w:t>www.imaios.com</w:t>
                              </w:r>
                            </w:hyperlink>
                            <w:r w:rsidRPr="00F52D42">
                              <w:rPr>
                                <w:sz w:val="20"/>
                              </w:rPr>
                              <w:t>, DOI: 10.37019/e-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6EE6" id="_x0000_s1037" type="#_x0000_t202" style="position:absolute;margin-left:159.55pt;margin-top:8pt;width:210.75pt;height:52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" filled="f" stroked="f">
                <v:textbox>
                  <w:txbxContent>
                    <w:p w14:paraId="76DC3BED" w14:textId="77777777" w:rsidR="003E716D" w:rsidRPr="00F52D42" w:rsidRDefault="003E716D" w:rsidP="003E716D">
                      <w:pPr>
                        <w:rPr>
                          <w:sz w:val="20"/>
                        </w:rPr>
                      </w:pPr>
                      <w:r w:rsidRPr="00F52D42">
                        <w:rPr>
                          <w:sz w:val="20"/>
                        </w:rPr>
                        <w:t xml:space="preserve">Image tirée de 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Micheau</w:t>
                      </w:r>
                      <w:proofErr w:type="spellEnd"/>
                      <w:r w:rsidRPr="00F52D42">
                        <w:rPr>
                          <w:sz w:val="20"/>
                        </w:rPr>
                        <w:t xml:space="preserve"> A, 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Hoa</w:t>
                      </w:r>
                      <w:proofErr w:type="spellEnd"/>
                      <w:r w:rsidRPr="00F52D42">
                        <w:rPr>
                          <w:sz w:val="20"/>
                        </w:rPr>
                        <w:t xml:space="preserve"> D, e-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Anatomy</w:t>
                      </w:r>
                      <w:proofErr w:type="spellEnd"/>
                      <w:r w:rsidRPr="00F52D42">
                        <w:rPr>
                          <w:sz w:val="20"/>
                        </w:rPr>
                        <w:t>, </w:t>
                      </w:r>
                      <w:hyperlink r:id="rId6" w:tgtFrame="_blank" w:history="1">
                        <w:r w:rsidRPr="00F52D42">
                          <w:t>www.imaios.com</w:t>
                        </w:r>
                      </w:hyperlink>
                      <w:r w:rsidRPr="00F52D42">
                        <w:rPr>
                          <w:sz w:val="20"/>
                        </w:rPr>
                        <w:t>, DOI: 10.37019/e-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anatomy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4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1"/>
    <w:rsid w:val="000B5D1A"/>
    <w:rsid w:val="001B4319"/>
    <w:rsid w:val="00375956"/>
    <w:rsid w:val="003E716D"/>
    <w:rsid w:val="00534BBA"/>
    <w:rsid w:val="00692E77"/>
    <w:rsid w:val="007B54B0"/>
    <w:rsid w:val="008652BC"/>
    <w:rsid w:val="00A93D22"/>
    <w:rsid w:val="00B87A2B"/>
    <w:rsid w:val="00D12F91"/>
    <w:rsid w:val="00DB0D2B"/>
    <w:rsid w:val="00E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212"/>
  <w15:chartTrackingRefBased/>
  <w15:docId w15:val="{139FEA6A-240B-49DB-9A74-1336665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aios.com/" TargetMode="External"/><Relationship Id="rId5" Type="http://schemas.openxmlformats.org/officeDocument/2006/relationships/hyperlink" Target="http://www.imaio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3</cp:revision>
  <dcterms:created xsi:type="dcterms:W3CDTF">2022-02-01T21:55:00Z</dcterms:created>
  <dcterms:modified xsi:type="dcterms:W3CDTF">2022-02-01T22:01:00Z</dcterms:modified>
</cp:coreProperties>
</file>